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1601E8"/>
    <w:multiLevelType w:val="singleLevel"/>
    <w:tmpl w:val="241601E8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3C79C5CB"/>
    <w:multiLevelType w:val="singleLevel"/>
    <w:tmpl w:val="3C79C5C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cwYzRjODNkMzIwZDMxODUwOWM0YzM1NjAyMmYwMWIifQ=="/>
  </w:docVars>
  <w:rsids>
    <w:rsidRoot w:val="00611AAB"/>
    <w:rsid w:val="000642B2"/>
    <w:rsid w:val="001C1E36"/>
    <w:rsid w:val="001D7E84"/>
    <w:rsid w:val="002A7DF6"/>
    <w:rsid w:val="0051369B"/>
    <w:rsid w:val="00611AAB"/>
    <w:rsid w:val="00737A0B"/>
    <w:rsid w:val="00C71D07"/>
    <w:rsid w:val="00CD09E0"/>
    <w:rsid w:val="00CD6F66"/>
    <w:rsid w:val="00D3500B"/>
    <w:rsid w:val="00DE0E2E"/>
    <w:rsid w:val="00DE3E85"/>
    <w:rsid w:val="00EB2B72"/>
    <w:rsid w:val="05447100"/>
    <w:rsid w:val="09AF254F"/>
    <w:rsid w:val="0F8D4715"/>
    <w:rsid w:val="13F61AB9"/>
    <w:rsid w:val="26526F45"/>
    <w:rsid w:val="2C9749CB"/>
    <w:rsid w:val="30B9336F"/>
    <w:rsid w:val="32727FB9"/>
    <w:rsid w:val="344800C8"/>
    <w:rsid w:val="372E3218"/>
    <w:rsid w:val="38DD1A46"/>
    <w:rsid w:val="3ED77BF0"/>
    <w:rsid w:val="443D19A5"/>
    <w:rsid w:val="45E73FD8"/>
    <w:rsid w:val="484501AF"/>
    <w:rsid w:val="4ECC66BF"/>
    <w:rsid w:val="4EFE36D3"/>
    <w:rsid w:val="5DF13EE8"/>
    <w:rsid w:val="656A1560"/>
    <w:rsid w:val="68C04C7C"/>
    <w:rsid w:val="69EA3460"/>
    <w:rsid w:val="6D596BB7"/>
    <w:rsid w:val="70C950C6"/>
    <w:rsid w:val="71C1726B"/>
    <w:rsid w:val="7B224CDE"/>
    <w:rsid w:val="7E301F45"/>
    <w:rsid w:val="7E4D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等线" w:cs="Times New Roman"/>
      <w:color w:val="000000"/>
      <w:kern w:val="0"/>
      <w:sz w:val="24"/>
      <w:szCs w:val="20"/>
      <w:lang w:val="en-US" w:eastAsia="zh-CN" w:bidi="ar-SA"/>
    </w:rPr>
  </w:style>
  <w:style w:type="paragraph" w:customStyle="1" w:styleId="9">
    <w:name w:val="_Style 2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Calibri Light" w:hAnsi="Calibri Light" w:eastAsia="宋体" w:cs="Times New Roman"/>
      <w:b w:val="0"/>
      <w:bCs w:val="0"/>
      <w:color w:val="2E74B5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2326</Words>
  <Characters>2385</Characters>
  <Lines>17</Lines>
  <Paragraphs>4</Paragraphs>
  <TotalTime>7</TotalTime>
  <ScaleCrop>false</ScaleCrop>
  <LinksUpToDate>false</LinksUpToDate>
  <CharactersWithSpaces>2404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2022-08-31T03:44:00Z</dcterms:created>
  <dc:creator>jyk</dc:creator>
  <cp:lastModifiedBy>13952165186</cp:lastModifiedBy>
  <cp:lastPrinted>2023-04-17T06:31:50Z</cp:lastPrinted>
  <dcterms:modified xsi:type="dcterms:W3CDTF">2023-04-17T06:38:30Z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57F09493EB58467FA03A6ABFF755D745_13</vt:lpwstr>
  </property>
</Properties>
</file>