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139160"/>
      <w:docPartObj>
        <w:docPartGallery w:val="AutoText"/>
      </w:docPartObj>
    </w:sdtPr>
    <w:sdtContent>
      <w:p w14:paraId="5E967EB0">
        <w:pPr>
          <w:pStyle w:val="5"/>
          <w:ind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8845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7468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F806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08D1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A79A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A7"/>
    <w:rsid w:val="00043AF8"/>
    <w:rsid w:val="00054C9E"/>
    <w:rsid w:val="00090884"/>
    <w:rsid w:val="000A31B7"/>
    <w:rsid w:val="000D0788"/>
    <w:rsid w:val="000D1B39"/>
    <w:rsid w:val="000D7080"/>
    <w:rsid w:val="000E1871"/>
    <w:rsid w:val="000E38A0"/>
    <w:rsid w:val="00105B76"/>
    <w:rsid w:val="00110D79"/>
    <w:rsid w:val="00130920"/>
    <w:rsid w:val="001417B7"/>
    <w:rsid w:val="00155620"/>
    <w:rsid w:val="001577EE"/>
    <w:rsid w:val="00172DEA"/>
    <w:rsid w:val="00181710"/>
    <w:rsid w:val="001E583D"/>
    <w:rsid w:val="002718BF"/>
    <w:rsid w:val="002A7490"/>
    <w:rsid w:val="002D42B4"/>
    <w:rsid w:val="002E3904"/>
    <w:rsid w:val="003038BB"/>
    <w:rsid w:val="00333C5B"/>
    <w:rsid w:val="00352BDF"/>
    <w:rsid w:val="00365841"/>
    <w:rsid w:val="003A3AEC"/>
    <w:rsid w:val="003B0ABA"/>
    <w:rsid w:val="003F22F0"/>
    <w:rsid w:val="00400DDE"/>
    <w:rsid w:val="00417FC1"/>
    <w:rsid w:val="004434BD"/>
    <w:rsid w:val="0044440E"/>
    <w:rsid w:val="0046152B"/>
    <w:rsid w:val="004C055F"/>
    <w:rsid w:val="004D2E21"/>
    <w:rsid w:val="004E160E"/>
    <w:rsid w:val="004F11FD"/>
    <w:rsid w:val="0053574C"/>
    <w:rsid w:val="00546103"/>
    <w:rsid w:val="005670D2"/>
    <w:rsid w:val="00592A93"/>
    <w:rsid w:val="005B5716"/>
    <w:rsid w:val="005D2CED"/>
    <w:rsid w:val="005D2F8E"/>
    <w:rsid w:val="005D3120"/>
    <w:rsid w:val="006068C4"/>
    <w:rsid w:val="00616923"/>
    <w:rsid w:val="00644439"/>
    <w:rsid w:val="00653E35"/>
    <w:rsid w:val="00664187"/>
    <w:rsid w:val="00665341"/>
    <w:rsid w:val="0069423B"/>
    <w:rsid w:val="00694F4E"/>
    <w:rsid w:val="00702675"/>
    <w:rsid w:val="00735A40"/>
    <w:rsid w:val="0075183A"/>
    <w:rsid w:val="007A0145"/>
    <w:rsid w:val="007A4A9F"/>
    <w:rsid w:val="007E2090"/>
    <w:rsid w:val="007E471D"/>
    <w:rsid w:val="008419B6"/>
    <w:rsid w:val="00881906"/>
    <w:rsid w:val="00883501"/>
    <w:rsid w:val="0089698D"/>
    <w:rsid w:val="008D47EB"/>
    <w:rsid w:val="008D5369"/>
    <w:rsid w:val="008D75FB"/>
    <w:rsid w:val="0090315F"/>
    <w:rsid w:val="00905090"/>
    <w:rsid w:val="00912613"/>
    <w:rsid w:val="0093492C"/>
    <w:rsid w:val="00936112"/>
    <w:rsid w:val="00936666"/>
    <w:rsid w:val="009477B9"/>
    <w:rsid w:val="009A179F"/>
    <w:rsid w:val="009A53AA"/>
    <w:rsid w:val="009B575D"/>
    <w:rsid w:val="009C756C"/>
    <w:rsid w:val="009E1DA8"/>
    <w:rsid w:val="009E513F"/>
    <w:rsid w:val="009F64D8"/>
    <w:rsid w:val="009F7FF2"/>
    <w:rsid w:val="00A57334"/>
    <w:rsid w:val="00A63A96"/>
    <w:rsid w:val="00A82F7F"/>
    <w:rsid w:val="00A84842"/>
    <w:rsid w:val="00A958FD"/>
    <w:rsid w:val="00AC0235"/>
    <w:rsid w:val="00AC48CF"/>
    <w:rsid w:val="00B5795B"/>
    <w:rsid w:val="00B7133E"/>
    <w:rsid w:val="00B809B5"/>
    <w:rsid w:val="00C17A4D"/>
    <w:rsid w:val="00C334A0"/>
    <w:rsid w:val="00C46F4F"/>
    <w:rsid w:val="00C72DF6"/>
    <w:rsid w:val="00C76423"/>
    <w:rsid w:val="00C8551A"/>
    <w:rsid w:val="00CA3001"/>
    <w:rsid w:val="00CB5983"/>
    <w:rsid w:val="00D0799B"/>
    <w:rsid w:val="00D15E88"/>
    <w:rsid w:val="00D216E8"/>
    <w:rsid w:val="00D3259A"/>
    <w:rsid w:val="00D56346"/>
    <w:rsid w:val="00D56B3F"/>
    <w:rsid w:val="00D56BB3"/>
    <w:rsid w:val="00D66E83"/>
    <w:rsid w:val="00DF5D75"/>
    <w:rsid w:val="00E3668F"/>
    <w:rsid w:val="00E4317D"/>
    <w:rsid w:val="00E50F21"/>
    <w:rsid w:val="00E51083"/>
    <w:rsid w:val="00E552FF"/>
    <w:rsid w:val="00E70F1E"/>
    <w:rsid w:val="00EC4D32"/>
    <w:rsid w:val="00ED1F83"/>
    <w:rsid w:val="00EF0DB6"/>
    <w:rsid w:val="00F0098E"/>
    <w:rsid w:val="00F2433E"/>
    <w:rsid w:val="00F519E0"/>
    <w:rsid w:val="00F72DEA"/>
    <w:rsid w:val="00FA4969"/>
    <w:rsid w:val="00FA64A0"/>
    <w:rsid w:val="00FB14A7"/>
    <w:rsid w:val="00FC6C89"/>
    <w:rsid w:val="00FE7D82"/>
    <w:rsid w:val="03E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line="360" w:lineRule="auto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360" w:lineRule="auto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12">
    <w:name w:val="标题 3 字符"/>
    <w:basedOn w:val="9"/>
    <w:link w:val="4"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3">
    <w:name w:val="页眉 字符"/>
    <w:basedOn w:val="9"/>
    <w:link w:val="6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5747</Words>
  <Characters>5833</Characters>
  <Lines>43</Lines>
  <Paragraphs>12</Paragraphs>
  <TotalTime>99</TotalTime>
  <ScaleCrop>false</ScaleCrop>
  <LinksUpToDate>false</LinksUpToDate>
  <CharactersWithSpaces>5941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2024-06-07T00:45:00Z</dcterms:created>
  <dc:creator>蔡志翔</dc:creator>
  <cp:lastModifiedBy>小秋</cp:lastModifiedBy>
  <cp:lastPrinted>2024-06-07T05:56:00Z</cp:lastPrinted>
  <dcterms:modified xsi:type="dcterms:W3CDTF">2025-05-15T00:22:11Z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70215DE3FD6F47BF8EF2A43BDDD22CE2_13</vt:lpwstr>
  </property>
</Properties>
</file>