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30"/>
        <w:szCs w:val="30"/>
      </w:rPr>
      <w:id w:val="260195097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1F22E652">
        <w:pPr>
          <w:pStyle w:val="2"/>
          <w:jc w:val="center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fldChar w:fldCharType="begin"/>
        </w:r>
        <w:r>
          <w:rPr>
            <w:rFonts w:ascii="Times New Roman" w:hAnsi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/>
            <w:sz w:val="30"/>
            <w:szCs w:val="30"/>
          </w:rPr>
          <w:fldChar w:fldCharType="separate"/>
        </w:r>
        <w:r>
          <w:rPr>
            <w:rFonts w:ascii="Times New Roman" w:hAnsi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/>
            <w:sz w:val="30"/>
            <w:szCs w:val="30"/>
          </w:rPr>
          <w:t xml:space="preserve"> 1 -</w:t>
        </w:r>
        <w:r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81836"/>
    <w:rsid w:val="00125861"/>
    <w:rsid w:val="00181178"/>
    <w:rsid w:val="001F625F"/>
    <w:rsid w:val="00297DEE"/>
    <w:rsid w:val="003C6A92"/>
    <w:rsid w:val="00511F00"/>
    <w:rsid w:val="00572F4E"/>
    <w:rsid w:val="007A33BC"/>
    <w:rsid w:val="007F2530"/>
    <w:rsid w:val="00946C8D"/>
    <w:rsid w:val="00A3747A"/>
    <w:rsid w:val="00A50FB4"/>
    <w:rsid w:val="00A823BB"/>
    <w:rsid w:val="00B92479"/>
    <w:rsid w:val="00DE246F"/>
    <w:rsid w:val="07D94EB6"/>
    <w:rsid w:val="0C2D3A23"/>
    <w:rsid w:val="0D2810C5"/>
    <w:rsid w:val="0D4C401D"/>
    <w:rsid w:val="108856CC"/>
    <w:rsid w:val="13DD5D2E"/>
    <w:rsid w:val="15B346F0"/>
    <w:rsid w:val="1A4E34E2"/>
    <w:rsid w:val="1D392227"/>
    <w:rsid w:val="21696E53"/>
    <w:rsid w:val="219A6FC2"/>
    <w:rsid w:val="23A979DB"/>
    <w:rsid w:val="25227A45"/>
    <w:rsid w:val="26F31699"/>
    <w:rsid w:val="2858552C"/>
    <w:rsid w:val="29341AF5"/>
    <w:rsid w:val="2C882884"/>
    <w:rsid w:val="37DF17C6"/>
    <w:rsid w:val="38871324"/>
    <w:rsid w:val="454F3145"/>
    <w:rsid w:val="46F012F9"/>
    <w:rsid w:val="47A65E5C"/>
    <w:rsid w:val="4CC052CA"/>
    <w:rsid w:val="4FB2453F"/>
    <w:rsid w:val="52281700"/>
    <w:rsid w:val="52B4142D"/>
    <w:rsid w:val="5E6824BF"/>
    <w:rsid w:val="60011A2A"/>
    <w:rsid w:val="62D81168"/>
    <w:rsid w:val="645667E8"/>
    <w:rsid w:val="6457430E"/>
    <w:rsid w:val="675F03AB"/>
    <w:rsid w:val="678F3DBF"/>
    <w:rsid w:val="6A184540"/>
    <w:rsid w:val="6B494DC4"/>
    <w:rsid w:val="6BB64010"/>
    <w:rsid w:val="6D793547"/>
    <w:rsid w:val="705F07D2"/>
    <w:rsid w:val="73792049"/>
    <w:rsid w:val="74B81836"/>
    <w:rsid w:val="7590142E"/>
    <w:rsid w:val="7AC73B44"/>
    <w:rsid w:val="7E74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1698</Words>
  <Characters>1753</Characters>
  <Lines>12</Lines>
  <Paragraphs>3</Paragraphs>
  <TotalTime>466</TotalTime>
  <ScaleCrop>false</ScaleCrop>
  <LinksUpToDate>false</LinksUpToDate>
  <CharactersWithSpaces>1753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2024-12-30T06:37:00Z</dcterms:created>
  <dc:creator>山水</dc:creator>
  <cp:lastModifiedBy>小秋</cp:lastModifiedBy>
  <cp:lastPrinted>2025-05-14T01:29:30Z</cp:lastPrinted>
  <dcterms:modified xsi:type="dcterms:W3CDTF">2025-05-14T01:47:34Z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CFEFE65AD0174F4691042DC392F3A6F8_13</vt:lpwstr>
  </property>
  <property fmtid="{D5CDD505-2E9C-101B-9397-08002B2CF9AE}" pid="4" name="KSOTemplateDocerSaveRecord">
    <vt:lpwstr>eyJoZGlkIjoiOGI5NjdmOTU2ZmVhNzNlMjQ2NjBjMzliOWQ0ZThjNGYiLCJ1c2VySWQiOiIyNjc2NzUzNjcifQ==</vt:lpwstr>
  </property>
</Properties>
</file>