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-379730</wp:posOffset>
                </wp:positionV>
                <wp:extent cx="1771650" cy="314325"/>
                <wp:effectExtent l="0" t="0" r="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88720" y="763270"/>
                          <a:ext cx="17716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.6pt;margin-top:-29.9pt;height:24.75pt;width:139.5pt;z-index:251658240;mso-width-relative:page;mso-height-relative:page;" fillcolor="#FFFFFF [3201]" filled="t" stroked="f" coordsize="21600,21600" o:gfxdata="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FVALT1AAAAAoBAAAPAAAAAAAAAAEAIAAAACIAAABkcnMvZG93bnJl&#10;di54bWxQSwECFAAUAAAACACHTuJAZKXNbzoCAABMBAAADgAAAAAAAAABACAAAAAjAQAAZHJzL2Uy&#10;b0RvYy54bWxQSwUGAAAAAAYABgBZAQAAz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6"/>
          <w:szCs w:val="36"/>
          <w:lang w:val="en-US" w:eastAsia="zh-CN"/>
        </w:rPr>
        <w:t>教改实验班</w:t>
      </w:r>
      <w:r>
        <w:rPr>
          <w:rFonts w:hint="eastAsia"/>
          <w:b/>
          <w:sz w:val="36"/>
          <w:szCs w:val="36"/>
        </w:rPr>
        <w:t>学业导师信息</w:t>
      </w:r>
      <w:r>
        <w:rPr>
          <w:rFonts w:hint="eastAsia"/>
          <w:b/>
          <w:sz w:val="36"/>
          <w:szCs w:val="36"/>
          <w:lang w:val="en-US" w:eastAsia="zh-CN"/>
        </w:rPr>
        <w:t>汇总</w:t>
      </w:r>
      <w:r>
        <w:rPr>
          <w:rFonts w:hint="eastAsia"/>
          <w:b/>
          <w:sz w:val="36"/>
          <w:szCs w:val="36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00" w:firstLineChars="25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学院：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305"/>
        <w:gridCol w:w="3000"/>
        <w:gridCol w:w="870"/>
        <w:gridCol w:w="1980"/>
        <w:gridCol w:w="42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导师姓名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职称/学位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教龄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手机）</w:t>
            </w:r>
          </w:p>
        </w:tc>
        <w:tc>
          <w:tcPr>
            <w:tcW w:w="4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指导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学生姓名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6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75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05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00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70" w:type="dxa"/>
          </w:tcPr>
          <w:p>
            <w:pPr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6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75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05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00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70" w:type="dxa"/>
          </w:tcPr>
          <w:p>
            <w:pPr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6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75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05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00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70" w:type="dxa"/>
          </w:tcPr>
          <w:p>
            <w:pPr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6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75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05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00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70" w:type="dxa"/>
          </w:tcPr>
          <w:p>
            <w:pPr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6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75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05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00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70" w:type="dxa"/>
          </w:tcPr>
          <w:p>
            <w:pPr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6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75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05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00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70" w:type="dxa"/>
          </w:tcPr>
          <w:p>
            <w:pPr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6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75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05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00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70" w:type="dxa"/>
          </w:tcPr>
          <w:p>
            <w:pPr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6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75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05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00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70" w:type="dxa"/>
          </w:tcPr>
          <w:p>
            <w:pPr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6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75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05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00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70" w:type="dxa"/>
          </w:tcPr>
          <w:p>
            <w:pPr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6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75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05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00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70" w:type="dxa"/>
          </w:tcPr>
          <w:p>
            <w:pPr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6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75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05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00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70" w:type="dxa"/>
          </w:tcPr>
          <w:p>
            <w:pPr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6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75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05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00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70" w:type="dxa"/>
          </w:tcPr>
          <w:p>
            <w:pPr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6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75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05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00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70" w:type="dxa"/>
          </w:tcPr>
          <w:p>
            <w:pPr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6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558"/>
    <w:rsid w:val="00635558"/>
    <w:rsid w:val="00E63C61"/>
    <w:rsid w:val="109268A8"/>
    <w:rsid w:val="11690C2B"/>
    <w:rsid w:val="30FC0BAA"/>
    <w:rsid w:val="5075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</Words>
  <Characters>224</Characters>
  <Lines>1</Lines>
  <Paragraphs>1</Paragraphs>
  <TotalTime>4</TotalTime>
  <ScaleCrop>false</ScaleCrop>
  <LinksUpToDate>false</LinksUpToDate>
  <CharactersWithSpaces>262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2019-08-31T02:37:00Z</dcterms:created>
  <dc:creator>微软用户</dc:creator>
  <cp:lastModifiedBy>蜜丝儿李</cp:lastModifiedBy>
  <cp:lastPrinted>2020-07-03T08:00:00Z</cp:lastPrinted>
  <dcterms:modified xsi:type="dcterms:W3CDTF">2020-07-04T07:01:47Z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